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BAB" w:rsidRDefault="00FA770F" w:rsidP="00FA770F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Приложение№3</w:t>
      </w:r>
    </w:p>
    <w:p w:rsidR="00494BAB" w:rsidRPr="007A0527" w:rsidRDefault="00494BAB" w:rsidP="00FA770F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FA770F" w:rsidRDefault="00BF7114" w:rsidP="00FA770F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 w:rsidR="00D72643">
        <w:rPr>
          <w:rFonts w:ascii="Times New Roman" w:hAnsi="Times New Roman"/>
          <w:sz w:val="28"/>
          <w:szCs w:val="28"/>
        </w:rPr>
        <w:t xml:space="preserve">                                            </w:t>
      </w:r>
      <w:r w:rsidR="00FA770F">
        <w:rPr>
          <w:rFonts w:ascii="Times New Roman" w:hAnsi="Times New Roman"/>
          <w:sz w:val="28"/>
          <w:szCs w:val="28"/>
        </w:rPr>
        <w:t>к п</w:t>
      </w:r>
      <w:r w:rsidR="00D72643">
        <w:rPr>
          <w:rFonts w:ascii="Times New Roman" w:hAnsi="Times New Roman"/>
          <w:sz w:val="28"/>
          <w:szCs w:val="28"/>
        </w:rPr>
        <w:t>риказ</w:t>
      </w:r>
      <w:r w:rsidR="00FA770F">
        <w:rPr>
          <w:rFonts w:ascii="Times New Roman" w:hAnsi="Times New Roman"/>
          <w:sz w:val="28"/>
          <w:szCs w:val="28"/>
        </w:rPr>
        <w:t>у</w:t>
      </w:r>
      <w:r w:rsidR="00634BA4">
        <w:rPr>
          <w:rFonts w:ascii="Times New Roman" w:hAnsi="Times New Roman"/>
          <w:sz w:val="28"/>
          <w:szCs w:val="28"/>
        </w:rPr>
        <w:t xml:space="preserve">  № 58\18</w:t>
      </w:r>
      <w:r w:rsidR="00D72643">
        <w:rPr>
          <w:rFonts w:ascii="Times New Roman" w:hAnsi="Times New Roman"/>
          <w:sz w:val="28"/>
          <w:szCs w:val="28"/>
        </w:rPr>
        <w:t xml:space="preserve"> </w:t>
      </w:r>
    </w:p>
    <w:p w:rsidR="00494BAB" w:rsidRDefault="00634BA4" w:rsidP="00FA770F">
      <w:pPr>
        <w:spacing w:after="0"/>
        <w:jc w:val="right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sz w:val="28"/>
          <w:szCs w:val="28"/>
        </w:rPr>
        <w:t>от «23</w:t>
      </w:r>
      <w:r w:rsidR="00D72643">
        <w:rPr>
          <w:rFonts w:ascii="Times New Roman" w:hAnsi="Times New Roman"/>
          <w:sz w:val="28"/>
          <w:szCs w:val="28"/>
        </w:rPr>
        <w:t xml:space="preserve">»августа </w:t>
      </w:r>
      <w:r>
        <w:rPr>
          <w:rFonts w:ascii="Times New Roman" w:hAnsi="Times New Roman"/>
          <w:sz w:val="28"/>
          <w:szCs w:val="28"/>
        </w:rPr>
        <w:t>2021</w:t>
      </w:r>
      <w:r w:rsidR="00BF7114">
        <w:rPr>
          <w:rFonts w:ascii="Times New Roman" w:hAnsi="Times New Roman"/>
          <w:sz w:val="28"/>
          <w:szCs w:val="28"/>
        </w:rPr>
        <w:t xml:space="preserve"> г.</w:t>
      </w:r>
    </w:p>
    <w:p w:rsidR="00BF7114" w:rsidRDefault="00BF7114" w:rsidP="00494BAB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494BAB" w:rsidRDefault="00494BAB" w:rsidP="00494BAB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План-график  </w:t>
      </w:r>
    </w:p>
    <w:p w:rsidR="00494BAB" w:rsidRPr="00E82535" w:rsidRDefault="00494BAB" w:rsidP="00494BAB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proofErr w:type="gramStart"/>
      <w:r w:rsidRPr="00E82535">
        <w:rPr>
          <w:rFonts w:ascii="Times New Roman" w:hAnsi="Times New Roman"/>
          <w:b/>
          <w:color w:val="000000"/>
          <w:spacing w:val="-3"/>
          <w:sz w:val="32"/>
          <w:szCs w:val="32"/>
        </w:rPr>
        <w:t>контроля за</w:t>
      </w:r>
      <w:proofErr w:type="gramEnd"/>
      <w:r w:rsidRPr="00E82535">
        <w:rPr>
          <w:rFonts w:ascii="Times New Roman" w:hAnsi="Times New Roman"/>
          <w:b/>
          <w:color w:val="000000"/>
          <w:spacing w:val="-3"/>
          <w:sz w:val="32"/>
          <w:szCs w:val="32"/>
        </w:rPr>
        <w:t xml:space="preserve"> организацией и качеством питания учащихся</w:t>
      </w:r>
    </w:p>
    <w:p w:rsidR="00494BAB" w:rsidRPr="00776B1A" w:rsidRDefault="00D72643" w:rsidP="00494BAB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МБОУ « </w:t>
      </w:r>
      <w:proofErr w:type="spellStart"/>
      <w:r>
        <w:rPr>
          <w:rFonts w:ascii="Times New Roman" w:hAnsi="Times New Roman"/>
          <w:b/>
          <w:sz w:val="36"/>
          <w:szCs w:val="36"/>
        </w:rPr>
        <w:t>Фомкин</w:t>
      </w:r>
      <w:r w:rsidR="00494BAB">
        <w:rPr>
          <w:rFonts w:ascii="Times New Roman" w:hAnsi="Times New Roman"/>
          <w:b/>
          <w:sz w:val="36"/>
          <w:szCs w:val="36"/>
        </w:rPr>
        <w:t>ская</w:t>
      </w:r>
      <w:proofErr w:type="spellEnd"/>
      <w:r w:rsidR="00494BAB">
        <w:rPr>
          <w:rFonts w:ascii="Times New Roman" w:hAnsi="Times New Roman"/>
          <w:b/>
          <w:sz w:val="36"/>
          <w:szCs w:val="36"/>
        </w:rPr>
        <w:t xml:space="preserve"> СОШ </w:t>
      </w:r>
      <w:proofErr w:type="spellStart"/>
      <w:r w:rsidR="00494BAB">
        <w:rPr>
          <w:rFonts w:ascii="Times New Roman" w:hAnsi="Times New Roman"/>
          <w:b/>
          <w:sz w:val="36"/>
          <w:szCs w:val="36"/>
        </w:rPr>
        <w:t>Нурлатского</w:t>
      </w:r>
      <w:proofErr w:type="spellEnd"/>
      <w:r w:rsidR="00494BAB">
        <w:rPr>
          <w:rFonts w:ascii="Times New Roman" w:hAnsi="Times New Roman"/>
          <w:b/>
          <w:sz w:val="36"/>
          <w:szCs w:val="36"/>
        </w:rPr>
        <w:t xml:space="preserve"> МР РТ</w:t>
      </w:r>
      <w:r w:rsidR="00494BAB" w:rsidRPr="00776B1A">
        <w:rPr>
          <w:rFonts w:ascii="Times New Roman" w:hAnsi="Times New Roman"/>
          <w:b/>
          <w:sz w:val="36"/>
          <w:szCs w:val="36"/>
        </w:rPr>
        <w:t>»</w:t>
      </w:r>
    </w:p>
    <w:p w:rsidR="00494BAB" w:rsidRDefault="00634BA4" w:rsidP="00494BAB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на 2021-2022</w:t>
      </w:r>
      <w:bookmarkStart w:id="0" w:name="_GoBack"/>
      <w:bookmarkEnd w:id="0"/>
      <w:r w:rsidR="00BF7114">
        <w:rPr>
          <w:rFonts w:ascii="Times New Roman" w:hAnsi="Times New Roman"/>
          <w:b/>
          <w:sz w:val="36"/>
          <w:szCs w:val="36"/>
        </w:rPr>
        <w:t xml:space="preserve"> </w:t>
      </w:r>
      <w:r w:rsidR="00494BAB">
        <w:rPr>
          <w:rFonts w:ascii="Times New Roman" w:hAnsi="Times New Roman"/>
          <w:b/>
          <w:sz w:val="36"/>
          <w:szCs w:val="36"/>
        </w:rPr>
        <w:t xml:space="preserve"> </w:t>
      </w:r>
      <w:r w:rsidR="00494BAB" w:rsidRPr="00776B1A">
        <w:rPr>
          <w:rFonts w:ascii="Times New Roman" w:hAnsi="Times New Roman"/>
          <w:b/>
          <w:sz w:val="36"/>
          <w:szCs w:val="36"/>
        </w:rPr>
        <w:t>учебный год</w:t>
      </w:r>
    </w:p>
    <w:p w:rsidR="00494BAB" w:rsidRDefault="00494BAB" w:rsidP="00494BAB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Style w:val="a3"/>
        <w:tblW w:w="9716" w:type="dxa"/>
        <w:jc w:val="center"/>
        <w:tblLook w:val="04A0" w:firstRow="1" w:lastRow="0" w:firstColumn="1" w:lastColumn="0" w:noHBand="0" w:noVBand="1"/>
      </w:tblPr>
      <w:tblGrid>
        <w:gridCol w:w="637"/>
        <w:gridCol w:w="1889"/>
        <w:gridCol w:w="3114"/>
        <w:gridCol w:w="4076"/>
      </w:tblGrid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A7A47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3A7A47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89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Дата  </w:t>
            </w:r>
          </w:p>
        </w:tc>
        <w:tc>
          <w:tcPr>
            <w:tcW w:w="3114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Объект контроля</w:t>
            </w:r>
          </w:p>
        </w:tc>
        <w:tc>
          <w:tcPr>
            <w:tcW w:w="4076" w:type="dxa"/>
          </w:tcPr>
          <w:p w:rsidR="00494BAB" w:rsidRPr="003A7A47" w:rsidRDefault="00494BAB" w:rsidP="007D7A93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Состав комиссии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89" w:type="dxa"/>
          </w:tcPr>
          <w:p w:rsidR="00494BAB" w:rsidRPr="00233707" w:rsidRDefault="00BF7114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11</w:t>
            </w:r>
            <w:r w:rsidR="00494BAB" w:rsidRPr="00233707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AB1CB5" w:rsidRPr="00233707">
              <w:rPr>
                <w:rFonts w:ascii="Times New Roman" w:hAnsi="Times New Roman"/>
                <w:sz w:val="24"/>
                <w:szCs w:val="24"/>
              </w:rPr>
              <w:t>09.20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 w:val="restart"/>
            <w:textDirection w:val="btLr"/>
          </w:tcPr>
          <w:p w:rsidR="00494BAB" w:rsidRPr="003A7A47" w:rsidRDefault="00494BAB" w:rsidP="007D7A93">
            <w:pPr>
              <w:ind w:left="113" w:right="113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A7A47">
              <w:rPr>
                <w:rFonts w:ascii="Times New Roman" w:hAnsi="Times New Roman"/>
                <w:color w:val="000000"/>
                <w:sz w:val="28"/>
                <w:szCs w:val="28"/>
              </w:rPr>
              <w:t>Соответствие  рациона питания согласно утвержденному меню</w:t>
            </w:r>
          </w:p>
          <w:p w:rsidR="00494BAB" w:rsidRPr="003A7A47" w:rsidRDefault="00494BAB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Качество готовой продукции</w:t>
            </w:r>
          </w:p>
          <w:p w:rsidR="00494BAB" w:rsidRPr="003A7A47" w:rsidRDefault="00494BAB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Санитарное состояние пищеблока</w:t>
            </w:r>
          </w:p>
          <w:p w:rsidR="00494BAB" w:rsidRPr="003A7A47" w:rsidRDefault="00494BAB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Организация  приема пищи </w:t>
            </w:r>
            <w:proofErr w:type="gramStart"/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обучающихся</w:t>
            </w:r>
            <w:proofErr w:type="gramEnd"/>
          </w:p>
          <w:p w:rsidR="00494BAB" w:rsidRDefault="00494BAB" w:rsidP="007D7A93">
            <w:pPr>
              <w:ind w:left="113" w:right="113"/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Соблюдение  </w:t>
            </w:r>
            <w:r w:rsidR="008C066E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графика работы столовой </w:t>
            </w:r>
          </w:p>
          <w:p w:rsidR="002C6421" w:rsidRDefault="002C6421" w:rsidP="007D7A93">
            <w:pPr>
              <w:ind w:left="113" w:right="113"/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Соблюдение температуры подаваемых продуктов</w:t>
            </w:r>
          </w:p>
          <w:p w:rsidR="002C6421" w:rsidRPr="003A7A47" w:rsidRDefault="002C6421" w:rsidP="007D7A93">
            <w:pPr>
              <w:ind w:left="113" w:right="113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Сохранность и правила хранения продуктов</w:t>
            </w:r>
          </w:p>
        </w:tc>
        <w:tc>
          <w:tcPr>
            <w:tcW w:w="4076" w:type="dxa"/>
          </w:tcPr>
          <w:p w:rsidR="00494BAB" w:rsidRDefault="00494BAB" w:rsidP="007D7A93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1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89" w:type="dxa"/>
          </w:tcPr>
          <w:p w:rsidR="00494BAB" w:rsidRPr="00233707" w:rsidRDefault="00BF7114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18.</w:t>
            </w:r>
            <w:r w:rsidR="000F3A70" w:rsidRPr="00233707">
              <w:rPr>
                <w:rFonts w:ascii="Times New Roman" w:hAnsi="Times New Roman"/>
                <w:sz w:val="24"/>
                <w:szCs w:val="24"/>
              </w:rPr>
              <w:t>09.20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89" w:type="dxa"/>
          </w:tcPr>
          <w:p w:rsidR="00494BAB" w:rsidRPr="00233707" w:rsidRDefault="00BF7114" w:rsidP="000F3A70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25</w:t>
            </w:r>
            <w:r w:rsidR="00494BAB" w:rsidRPr="00233707">
              <w:rPr>
                <w:rFonts w:ascii="Times New Roman" w:hAnsi="Times New Roman"/>
                <w:sz w:val="24"/>
                <w:szCs w:val="24"/>
              </w:rPr>
              <w:t>.09. 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89" w:type="dxa"/>
          </w:tcPr>
          <w:p w:rsidR="00494BAB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02.10</w:t>
            </w:r>
            <w:r w:rsidR="000F3A70" w:rsidRPr="00233707">
              <w:rPr>
                <w:rFonts w:ascii="Times New Roman" w:hAnsi="Times New Roman"/>
                <w:sz w:val="24"/>
                <w:szCs w:val="24"/>
              </w:rPr>
              <w:t>. 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89" w:type="dxa"/>
          </w:tcPr>
          <w:p w:rsidR="00494BAB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09</w:t>
            </w:r>
            <w:r w:rsidR="000F3A70" w:rsidRPr="00233707">
              <w:rPr>
                <w:rFonts w:ascii="Times New Roman" w:hAnsi="Times New Roman"/>
                <w:sz w:val="24"/>
                <w:szCs w:val="24"/>
              </w:rPr>
              <w:t>.10. 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5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89" w:type="dxa"/>
          </w:tcPr>
          <w:p w:rsidR="00494BAB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16</w:t>
            </w:r>
            <w:r w:rsidR="000F3A70" w:rsidRPr="00233707">
              <w:rPr>
                <w:rFonts w:ascii="Times New Roman" w:hAnsi="Times New Roman"/>
                <w:sz w:val="24"/>
                <w:szCs w:val="24"/>
              </w:rPr>
              <w:t>.10. 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6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21.10. 2020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1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23.10. 2020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06.11. 2020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89" w:type="dxa"/>
          </w:tcPr>
          <w:p w:rsidR="0070636E" w:rsidRPr="00233707" w:rsidRDefault="0070636E" w:rsidP="000F3A70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13.11. 2020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30.11. 2020</w:t>
            </w:r>
          </w:p>
        </w:tc>
        <w:tc>
          <w:tcPr>
            <w:tcW w:w="3114" w:type="dxa"/>
            <w:vMerge w:val="restart"/>
            <w:textDirection w:val="btLr"/>
          </w:tcPr>
          <w:p w:rsidR="0070636E" w:rsidRPr="003A7A47" w:rsidRDefault="0070636E" w:rsidP="007D7A93">
            <w:pPr>
              <w:ind w:left="113" w:right="113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A7A47">
              <w:rPr>
                <w:rFonts w:ascii="Times New Roman" w:hAnsi="Times New Roman"/>
                <w:color w:val="000000"/>
                <w:sz w:val="28"/>
                <w:szCs w:val="28"/>
              </w:rPr>
              <w:t>Соответствие  рациона питания согласно утвержденному меню</w:t>
            </w:r>
          </w:p>
          <w:p w:rsidR="0070636E" w:rsidRPr="003A7A47" w:rsidRDefault="0070636E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Качество готовой продукции</w:t>
            </w:r>
          </w:p>
          <w:p w:rsidR="0070636E" w:rsidRPr="003A7A47" w:rsidRDefault="0070636E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Санитарное состояние пищеблока</w:t>
            </w:r>
          </w:p>
          <w:p w:rsidR="0070636E" w:rsidRPr="003A7A47" w:rsidRDefault="0070636E" w:rsidP="007D7A93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Организация  приема пищи </w:t>
            </w:r>
            <w:proofErr w:type="gramStart"/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обучающихся</w:t>
            </w:r>
            <w:proofErr w:type="gramEnd"/>
          </w:p>
          <w:p w:rsidR="0070636E" w:rsidRPr="003A7A47" w:rsidRDefault="0070636E" w:rsidP="007D7A93">
            <w:pPr>
              <w:ind w:left="113" w:right="113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A7A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Соблюдение  графика работы столовой и буфета</w:t>
            </w: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5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4.12. 2020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6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11.12. 2020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1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89" w:type="dxa"/>
          </w:tcPr>
          <w:p w:rsidR="0070636E" w:rsidRPr="00233707" w:rsidRDefault="0070636E" w:rsidP="0070636E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18.12. 2020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0636E">
        <w:trPr>
          <w:trHeight w:val="998"/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889" w:type="dxa"/>
          </w:tcPr>
          <w:p w:rsidR="0070636E" w:rsidRPr="00233707" w:rsidRDefault="0070636E" w:rsidP="0070636E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25.12. 2020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18.01. 2021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889" w:type="dxa"/>
          </w:tcPr>
          <w:p w:rsidR="0070636E" w:rsidRPr="00233707" w:rsidRDefault="0070636E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25.01.2021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5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889" w:type="dxa"/>
          </w:tcPr>
          <w:p w:rsidR="0070636E" w:rsidRPr="00233707" w:rsidRDefault="00233707" w:rsidP="00233707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6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08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.02.20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15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02.20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1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22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.02.20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06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.03.20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14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.03.20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.03.20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 w:val="restart"/>
            <w:textDirection w:val="btLr"/>
          </w:tcPr>
          <w:p w:rsidR="0070636E" w:rsidRPr="003A7A47" w:rsidRDefault="0070636E" w:rsidP="00233707">
            <w:pPr>
              <w:ind w:left="113" w:right="113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5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04.04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6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11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.04.20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pP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1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18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.04.20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889" w:type="dxa"/>
          </w:tcPr>
          <w:p w:rsidR="0070636E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25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.04.20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3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70636E" w:rsidRPr="003A7A47" w:rsidTr="007D7A93">
        <w:trPr>
          <w:jc w:val="center"/>
        </w:trPr>
        <w:tc>
          <w:tcPr>
            <w:tcW w:w="637" w:type="dxa"/>
          </w:tcPr>
          <w:p w:rsidR="0070636E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889" w:type="dxa"/>
          </w:tcPr>
          <w:p w:rsidR="0070636E" w:rsidRPr="00233707" w:rsidRDefault="00233707" w:rsidP="00070E40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02.05</w:t>
            </w:r>
            <w:r w:rsidR="0070636E" w:rsidRPr="00233707">
              <w:rPr>
                <w:rFonts w:ascii="Times New Roman" w:hAnsi="Times New Roman"/>
                <w:sz w:val="24"/>
                <w:szCs w:val="24"/>
              </w:rPr>
              <w:t>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70636E" w:rsidRPr="003A7A47" w:rsidRDefault="0070636E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70636E" w:rsidRDefault="0070636E" w:rsidP="003A34FB"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Ответственный по питанию, представитель родительской общественности 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  <w:r w:rsidRPr="00AE079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889" w:type="dxa"/>
          </w:tcPr>
          <w:p w:rsidR="00494BAB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09</w:t>
            </w:r>
            <w:r w:rsidR="00142709" w:rsidRPr="00233707">
              <w:rPr>
                <w:rFonts w:ascii="Times New Roman" w:hAnsi="Times New Roman"/>
                <w:sz w:val="24"/>
                <w:szCs w:val="24"/>
              </w:rPr>
              <w:t>.05.2018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Ответственный по питанию, представите</w:t>
            </w:r>
            <w:r w:rsidR="0070636E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ль родительской общественности 6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889" w:type="dxa"/>
          </w:tcPr>
          <w:p w:rsidR="00494BAB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16</w:t>
            </w:r>
            <w:r w:rsidR="00142709" w:rsidRPr="00233707">
              <w:rPr>
                <w:rFonts w:ascii="Times New Roman" w:hAnsi="Times New Roman"/>
                <w:sz w:val="24"/>
                <w:szCs w:val="24"/>
              </w:rPr>
              <w:t>.05.2018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Ответственный по питанию, представите</w:t>
            </w:r>
            <w:r w:rsidR="0070636E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ль родительской общественности 1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  <w:tr w:rsidR="00494BAB" w:rsidRPr="003A7A47" w:rsidTr="007D7A93">
        <w:trPr>
          <w:jc w:val="center"/>
        </w:trPr>
        <w:tc>
          <w:tcPr>
            <w:tcW w:w="637" w:type="dxa"/>
          </w:tcPr>
          <w:p w:rsidR="00494BAB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889" w:type="dxa"/>
          </w:tcPr>
          <w:p w:rsidR="00494BAB" w:rsidRPr="00233707" w:rsidRDefault="00233707" w:rsidP="007D7A93">
            <w:pPr>
              <w:rPr>
                <w:rFonts w:ascii="Times New Roman" w:hAnsi="Times New Roman"/>
                <w:sz w:val="24"/>
                <w:szCs w:val="24"/>
              </w:rPr>
            </w:pPr>
            <w:r w:rsidRPr="00233707">
              <w:rPr>
                <w:rFonts w:ascii="Times New Roman" w:hAnsi="Times New Roman"/>
                <w:sz w:val="24"/>
                <w:szCs w:val="24"/>
              </w:rPr>
              <w:t>23</w:t>
            </w:r>
            <w:r w:rsidR="00142709" w:rsidRPr="00233707">
              <w:rPr>
                <w:rFonts w:ascii="Times New Roman" w:hAnsi="Times New Roman"/>
                <w:sz w:val="24"/>
                <w:szCs w:val="24"/>
              </w:rPr>
              <w:t>.05.20</w:t>
            </w:r>
            <w:r w:rsidRPr="0023370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14" w:type="dxa"/>
            <w:vMerge/>
          </w:tcPr>
          <w:p w:rsidR="00494BAB" w:rsidRPr="003A7A47" w:rsidRDefault="00494BAB" w:rsidP="007D7A9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</w:tcPr>
          <w:p w:rsidR="00494BAB" w:rsidRDefault="00494BAB" w:rsidP="007D7A93"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Ответственный по питанию, представите</w:t>
            </w:r>
            <w:r w:rsidR="0070636E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ль родительской общественности 2</w:t>
            </w:r>
            <w:r w:rsidRPr="00346269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класса </w:t>
            </w:r>
          </w:p>
        </w:tc>
      </w:tr>
    </w:tbl>
    <w:p w:rsidR="0083585E" w:rsidRDefault="0083585E"/>
    <w:sectPr w:rsidR="0083585E" w:rsidSect="00835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BAB"/>
    <w:rsid w:val="00070E40"/>
    <w:rsid w:val="000F3A70"/>
    <w:rsid w:val="00142709"/>
    <w:rsid w:val="00233707"/>
    <w:rsid w:val="002C6421"/>
    <w:rsid w:val="00323607"/>
    <w:rsid w:val="00494BAB"/>
    <w:rsid w:val="00576A76"/>
    <w:rsid w:val="00634BA4"/>
    <w:rsid w:val="0070636E"/>
    <w:rsid w:val="00716D56"/>
    <w:rsid w:val="0083585E"/>
    <w:rsid w:val="008C066E"/>
    <w:rsid w:val="00AB1CB5"/>
    <w:rsid w:val="00AC3043"/>
    <w:rsid w:val="00B7396A"/>
    <w:rsid w:val="00BF7114"/>
    <w:rsid w:val="00D72643"/>
    <w:rsid w:val="00E97E70"/>
    <w:rsid w:val="00EF1E4E"/>
    <w:rsid w:val="00FA4B1E"/>
    <w:rsid w:val="00FA770F"/>
    <w:rsid w:val="00FD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B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B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4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BA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B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B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4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4BA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DIREKTOR</cp:lastModifiedBy>
  <cp:revision>2</cp:revision>
  <cp:lastPrinted>2021-09-11T06:27:00Z</cp:lastPrinted>
  <dcterms:created xsi:type="dcterms:W3CDTF">2021-09-11T08:23:00Z</dcterms:created>
  <dcterms:modified xsi:type="dcterms:W3CDTF">2021-09-11T08:23:00Z</dcterms:modified>
</cp:coreProperties>
</file>